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 xml:space="preserve">CÔNG ĐOÀN CƠ SỞ TRƯỜNG CAO ĐẲNG KỸ THUẬT LÝ TỰ TRỌNG 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NHÂN </w:t>
      </w:r>
      <w:r w:rsidR="00FF5D2F">
        <w:rPr>
          <w:b/>
          <w:bCs/>
          <w:iCs/>
          <w:sz w:val="28"/>
          <w:szCs w:val="28"/>
        </w:rPr>
        <w:t>NGÀY</w:t>
      </w:r>
      <w:r w:rsidR="00A72657">
        <w:rPr>
          <w:b/>
          <w:bCs/>
          <w:iCs/>
          <w:sz w:val="28"/>
          <w:szCs w:val="28"/>
        </w:rPr>
        <w:t xml:space="preserve"> TẾ</w:t>
      </w:r>
      <w:r w:rsidR="00FF5D2F">
        <w:rPr>
          <w:b/>
          <w:bCs/>
          <w:iCs/>
          <w:sz w:val="28"/>
          <w:szCs w:val="28"/>
        </w:rPr>
        <w:t>T TRUNG TH</w:t>
      </w:r>
      <w:r w:rsidR="00A72657">
        <w:rPr>
          <w:b/>
          <w:bCs/>
          <w:iCs/>
          <w:sz w:val="28"/>
          <w:szCs w:val="28"/>
        </w:rPr>
        <w:t xml:space="preserve">U </w:t>
      </w:r>
      <w:r w:rsidR="00FF5D2F">
        <w:rPr>
          <w:b/>
          <w:bCs/>
          <w:iCs/>
          <w:sz w:val="28"/>
          <w:szCs w:val="28"/>
        </w:rPr>
        <w:t xml:space="preserve">  </w:t>
      </w:r>
      <w:r w:rsidR="00A72657">
        <w:rPr>
          <w:b/>
          <w:bCs/>
          <w:iCs/>
          <w:sz w:val="28"/>
          <w:szCs w:val="28"/>
        </w:rPr>
        <w:t>2017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724"/>
        <w:gridCol w:w="2796"/>
        <w:gridCol w:w="787"/>
        <w:gridCol w:w="2851"/>
        <w:gridCol w:w="2136"/>
        <w:gridCol w:w="1344"/>
      </w:tblGrid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1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6" w:type="dxa"/>
          </w:tcPr>
          <w:p w:rsidR="00BC5BD3" w:rsidRPr="009B6FFD" w:rsidRDefault="004B5D1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Huỳnh Thanh Phong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851" w:type="dxa"/>
          </w:tcPr>
          <w:p w:rsidR="00BC5BD3" w:rsidRPr="00956A54" w:rsidRDefault="00E97D1E" w:rsidP="00A91513">
            <w:pPr>
              <w:spacing w:before="60" w:after="60"/>
            </w:pPr>
            <w:r>
              <w:t>Đổ Huỳnh Thanh Lâm</w:t>
            </w:r>
          </w:p>
        </w:tc>
        <w:tc>
          <w:tcPr>
            <w:tcW w:w="2136" w:type="dxa"/>
          </w:tcPr>
          <w:p w:rsidR="00BC5BD3" w:rsidRPr="00956A54" w:rsidRDefault="00E97D1E" w:rsidP="00A91513">
            <w:pPr>
              <w:spacing w:before="60" w:after="60"/>
              <w:jc w:val="right"/>
            </w:pPr>
            <w:r>
              <w:t>2019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BC5BD3" w:rsidRPr="009B6FFD" w:rsidRDefault="004B5D1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Thùy Linh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851" w:type="dxa"/>
          </w:tcPr>
          <w:p w:rsidR="00BC5BD3" w:rsidRPr="00956A54" w:rsidRDefault="00E97D1E" w:rsidP="00A91513">
            <w:pPr>
              <w:spacing w:before="60" w:after="60"/>
            </w:pPr>
            <w:r>
              <w:t>Đổ Huỳnh Thanh Lâm</w:t>
            </w:r>
          </w:p>
        </w:tc>
        <w:tc>
          <w:tcPr>
            <w:tcW w:w="2136" w:type="dxa"/>
          </w:tcPr>
          <w:p w:rsidR="00BC5BD3" w:rsidRPr="00956A54" w:rsidRDefault="00E97D1E" w:rsidP="00A91513">
            <w:pPr>
              <w:spacing w:before="60" w:after="60"/>
              <w:jc w:val="right"/>
            </w:pPr>
            <w:r>
              <w:t>2019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7664E8" w:rsidP="007664E8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7664E8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7664E8">
              <w:rPr>
                <w:sz w:val="26"/>
                <w:szCs w:val="28"/>
                <w:lang w:val="fr-FR"/>
              </w:rPr>
              <w:t>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E97D1E"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7664E8"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E97D1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0E477D" w:rsidRPr="009B6FF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Quách Minh Khang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>
              <w:t>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26</w:t>
            </w: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9B6FF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851" w:type="dxa"/>
          </w:tcPr>
          <w:p w:rsidR="000E477D" w:rsidRPr="00956A54" w:rsidRDefault="000E477D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E97D1E"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7664E8"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7664E8" w:rsidP="007664E8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</w:tcPr>
          <w:p w:rsidR="000E477D" w:rsidRPr="009B6FF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0E477D" w:rsidRPr="009B6FF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E97D1E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 w:rsidR="000E477D"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</w:tcPr>
          <w:p w:rsidR="000E477D" w:rsidRPr="009B6FF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Mạnh Lê Hành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7664E8" w:rsidP="007664E8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7664E8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 w:rsidR="000E477D"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>Trần Nguyên Bảo Phúc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31/10/2008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 w:rsidR="000E477D"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7664E8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 xml:space="preserve">Trần Nguyên Bảo Lộc 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08/7/2014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7664E8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 w:rsidR="00CF4C17"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Huỳnh Thanh Phong</w:t>
            </w:r>
          </w:p>
        </w:tc>
        <w:tc>
          <w:tcPr>
            <w:tcW w:w="787" w:type="dxa"/>
          </w:tcPr>
          <w:p w:rsidR="003569C0" w:rsidRDefault="007664E8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851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Thu Minh</w:t>
            </w:r>
          </w:p>
        </w:tc>
        <w:tc>
          <w:tcPr>
            <w:tcW w:w="213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08/9/2017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7664E8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 w:rsidR="00CF4C17"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Nguyễn Thùy Linh</w:t>
            </w:r>
          </w:p>
        </w:tc>
        <w:tc>
          <w:tcPr>
            <w:tcW w:w="787" w:type="dxa"/>
          </w:tcPr>
          <w:p w:rsidR="003569C0" w:rsidRDefault="007664E8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 w:rsidR="00CF4C17"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Đổ Thu Minh</w:t>
            </w:r>
          </w:p>
        </w:tc>
        <w:tc>
          <w:tcPr>
            <w:tcW w:w="2136" w:type="dxa"/>
          </w:tcPr>
          <w:p w:rsidR="003569C0" w:rsidRDefault="00EB7977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08/9/2017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E97D1E" w:rsidTr="00C603F9">
        <w:tc>
          <w:tcPr>
            <w:tcW w:w="724" w:type="dxa"/>
          </w:tcPr>
          <w:p w:rsidR="00E97D1E" w:rsidRDefault="007664E8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796" w:type="dxa"/>
          </w:tcPr>
          <w:p w:rsidR="00E97D1E" w:rsidRDefault="00E97D1E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Giang Nam</w:t>
            </w:r>
          </w:p>
        </w:tc>
        <w:tc>
          <w:tcPr>
            <w:tcW w:w="787" w:type="dxa"/>
          </w:tcPr>
          <w:p w:rsidR="00E97D1E" w:rsidRDefault="007664E8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851" w:type="dxa"/>
          </w:tcPr>
          <w:p w:rsidR="00E97D1E" w:rsidRDefault="00E97D1E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Bảo Giang</w:t>
            </w:r>
          </w:p>
        </w:tc>
        <w:tc>
          <w:tcPr>
            <w:tcW w:w="2136" w:type="dxa"/>
          </w:tcPr>
          <w:p w:rsidR="00E97D1E" w:rsidRDefault="00E97D1E" w:rsidP="00E97D1E">
            <w:pPr>
              <w:jc w:val="right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2014</w:t>
            </w:r>
          </w:p>
        </w:tc>
        <w:tc>
          <w:tcPr>
            <w:tcW w:w="1344" w:type="dxa"/>
          </w:tcPr>
          <w:p w:rsidR="00E97D1E" w:rsidRDefault="00E97D1E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7664E8" w:rsidTr="00C603F9">
        <w:tc>
          <w:tcPr>
            <w:tcW w:w="724" w:type="dxa"/>
          </w:tcPr>
          <w:p w:rsidR="007664E8" w:rsidRDefault="007664E8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796" w:type="dxa"/>
          </w:tcPr>
          <w:p w:rsidR="007664E8" w:rsidRDefault="007664E8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Cao Văn Tuấn</w:t>
            </w:r>
          </w:p>
        </w:tc>
        <w:tc>
          <w:tcPr>
            <w:tcW w:w="787" w:type="dxa"/>
          </w:tcPr>
          <w:p w:rsidR="007664E8" w:rsidRDefault="007664E8" w:rsidP="00CF4C17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851" w:type="dxa"/>
          </w:tcPr>
          <w:p w:rsidR="007664E8" w:rsidRDefault="007664E8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Cao Minh Tú</w:t>
            </w:r>
          </w:p>
        </w:tc>
        <w:tc>
          <w:tcPr>
            <w:tcW w:w="2136" w:type="dxa"/>
          </w:tcPr>
          <w:p w:rsidR="007664E8" w:rsidRDefault="007664E8" w:rsidP="00E97D1E">
            <w:pPr>
              <w:jc w:val="right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12/9/2015</w:t>
            </w:r>
          </w:p>
        </w:tc>
        <w:tc>
          <w:tcPr>
            <w:tcW w:w="1344" w:type="dxa"/>
          </w:tcPr>
          <w:p w:rsidR="007664E8" w:rsidRDefault="007664E8" w:rsidP="00BC5BD3">
            <w:pPr>
              <w:rPr>
                <w:sz w:val="26"/>
                <w:szCs w:val="28"/>
                <w:lang w:val="fr-FR"/>
              </w:rPr>
            </w:pPr>
          </w:p>
        </w:tc>
      </w:tr>
    </w:tbl>
    <w:p w:rsidR="00BC5BD3" w:rsidRPr="009B6FFD" w:rsidRDefault="00BC5BD3" w:rsidP="00971F76">
      <w:pPr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Pr="009B6FFD">
        <w:rPr>
          <w:i/>
          <w:sz w:val="26"/>
          <w:szCs w:val="28"/>
          <w:lang w:val="fr-FR"/>
        </w:rPr>
        <w:t xml:space="preserve">Ngày  </w:t>
      </w:r>
      <w:r w:rsidR="00EB7977">
        <w:rPr>
          <w:i/>
          <w:sz w:val="26"/>
          <w:szCs w:val="28"/>
          <w:lang w:val="fr-FR"/>
        </w:rPr>
        <w:t>2</w:t>
      </w:r>
      <w:r w:rsidR="007664E8">
        <w:rPr>
          <w:i/>
          <w:sz w:val="26"/>
          <w:szCs w:val="28"/>
          <w:lang w:val="fr-FR"/>
        </w:rPr>
        <w:t>7  tháng8 năm 2019</w:t>
      </w:r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A72657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ab/>
        <w:t>N</w:t>
      </w:r>
      <w:r w:rsidR="00EB7977">
        <w:rPr>
          <w:bCs/>
          <w:iCs/>
          <w:sz w:val="26"/>
          <w:szCs w:val="28"/>
          <w:lang w:val="fr-FR"/>
        </w:rPr>
        <w:t xml:space="preserve">GUYỄN </w:t>
      </w:r>
      <w:r>
        <w:rPr>
          <w:bCs/>
          <w:iCs/>
          <w:sz w:val="26"/>
          <w:szCs w:val="28"/>
          <w:lang w:val="fr-FR"/>
        </w:rPr>
        <w:t>H</w:t>
      </w:r>
      <w:r w:rsidR="00EB7977">
        <w:rPr>
          <w:bCs/>
          <w:iCs/>
          <w:sz w:val="26"/>
          <w:szCs w:val="28"/>
          <w:lang w:val="fr-FR"/>
        </w:rPr>
        <w:t>ỒNG</w:t>
      </w:r>
      <w:r>
        <w:rPr>
          <w:bCs/>
          <w:iCs/>
          <w:sz w:val="26"/>
          <w:szCs w:val="28"/>
          <w:lang w:val="fr-FR"/>
        </w:rPr>
        <w:t xml:space="preserve"> </w:t>
      </w:r>
      <w:r w:rsidR="00EB7977">
        <w:rPr>
          <w:bCs/>
          <w:iCs/>
          <w:sz w:val="26"/>
          <w:szCs w:val="28"/>
          <w:lang w:val="fr-FR"/>
        </w:rPr>
        <w:t>ĐỨC</w:t>
      </w:r>
      <w:r>
        <w:rPr>
          <w:bCs/>
          <w:iCs/>
          <w:sz w:val="26"/>
          <w:szCs w:val="28"/>
          <w:lang w:val="fr-FR"/>
        </w:rPr>
        <w:t xml:space="preserve">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 xml:space="preserve">Lưu </w:t>
      </w:r>
      <w:r w:rsidR="007664E8">
        <w:rPr>
          <w:b/>
          <w:i/>
          <w:lang w:val="fr-FR"/>
        </w:rPr>
        <w:t>ý : Các cháu có năm sinh từ 2005</w:t>
      </w:r>
      <w:bookmarkStart w:id="0" w:name="_GoBack"/>
      <w:bookmarkEnd w:id="0"/>
      <w:r>
        <w:rPr>
          <w:b/>
          <w:i/>
          <w:lang w:val="fr-FR"/>
        </w:rPr>
        <w:t>.</w:t>
      </w: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</w:p>
    <w:p w:rsidR="00BC5BD3" w:rsidRPr="009B6FFD" w:rsidRDefault="00BC5BD3" w:rsidP="00971F76">
      <w:pPr>
        <w:jc w:val="both"/>
        <w:rPr>
          <w:b/>
          <w:i/>
          <w:lang w:val="fr-FR"/>
        </w:rPr>
      </w:pPr>
    </w:p>
    <w:p w:rsidR="00C148A1" w:rsidRPr="00EE2425" w:rsidRDefault="00C148A1" w:rsidP="00BC5BD3">
      <w:pPr>
        <w:rPr>
          <w:lang w:val="fr-FR"/>
        </w:rPr>
      </w:pPr>
    </w:p>
    <w:sectPr w:rsidR="00C148A1" w:rsidRPr="00EE24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B4BD5"/>
    <w:rsid w:val="000E477D"/>
    <w:rsid w:val="003223E9"/>
    <w:rsid w:val="003569C0"/>
    <w:rsid w:val="004B5D13"/>
    <w:rsid w:val="004D410E"/>
    <w:rsid w:val="007664E8"/>
    <w:rsid w:val="00970F98"/>
    <w:rsid w:val="00971F76"/>
    <w:rsid w:val="00A72657"/>
    <w:rsid w:val="00AA3847"/>
    <w:rsid w:val="00BC5BD3"/>
    <w:rsid w:val="00C148A1"/>
    <w:rsid w:val="00C603F9"/>
    <w:rsid w:val="00CB7292"/>
    <w:rsid w:val="00CF4C17"/>
    <w:rsid w:val="00D80473"/>
    <w:rsid w:val="00E42FF3"/>
    <w:rsid w:val="00E97D1E"/>
    <w:rsid w:val="00EB7977"/>
    <w:rsid w:val="00EE2425"/>
    <w:rsid w:val="00F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user</cp:lastModifiedBy>
  <cp:revision>3</cp:revision>
  <dcterms:created xsi:type="dcterms:W3CDTF">2019-08-28T11:07:00Z</dcterms:created>
  <dcterms:modified xsi:type="dcterms:W3CDTF">2019-08-28T11:20:00Z</dcterms:modified>
</cp:coreProperties>
</file>